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43A" w:rsidRPr="00744933" w:rsidRDefault="0067743A" w:rsidP="00923B2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49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Классный час на тему: «Урок Милосердия!»</w:t>
      </w:r>
    </w:p>
    <w:p w:rsidR="0067743A" w:rsidRPr="00744933" w:rsidRDefault="0067743A" w:rsidP="00923B2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9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</w:p>
    <w:p w:rsidR="0067743A" w:rsidRPr="00744933" w:rsidRDefault="0067743A" w:rsidP="00923B2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923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744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пособствовать формирован</w:t>
      </w:r>
      <w:r w:rsidRPr="00B862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ию у у</w:t>
      </w:r>
      <w:r w:rsidRPr="00744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чащихся представлений о милосердии и благотворительности;</w:t>
      </w:r>
    </w:p>
    <w:p w:rsidR="0067743A" w:rsidRPr="00744933" w:rsidRDefault="0067743A" w:rsidP="00923B2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923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744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рганизовать ситуацию для развития доброты, умения сострадать, эмоциональной активности;</w:t>
      </w:r>
    </w:p>
    <w:p w:rsidR="0067743A" w:rsidRPr="00744933" w:rsidRDefault="0067743A" w:rsidP="00923B2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923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744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оспитывать личность, способную проявлять заботу о </w:t>
      </w:r>
      <w:proofErr w:type="gramStart"/>
      <w:r w:rsidRPr="00B862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ближних</w:t>
      </w:r>
      <w:proofErr w:type="gramEnd"/>
      <w:r w:rsidRPr="00744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7743A" w:rsidRPr="00744933" w:rsidRDefault="0067743A" w:rsidP="00923B2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9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Форма:</w:t>
      </w:r>
      <w:r w:rsidRPr="00744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классный час диспут.</w:t>
      </w:r>
    </w:p>
    <w:p w:rsidR="0067743A" w:rsidRPr="00744933" w:rsidRDefault="0067743A" w:rsidP="00923B2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9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Методы:</w:t>
      </w:r>
      <w:r w:rsidRPr="00744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744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ассказ, диалог, использование мультимедийных технологий.</w:t>
      </w:r>
    </w:p>
    <w:p w:rsidR="0067743A" w:rsidRPr="00744933" w:rsidRDefault="0067743A" w:rsidP="00923B2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9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к размышлению</w:t>
      </w:r>
      <w:r w:rsidRPr="00744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gramStart"/>
      <w:r w:rsidRPr="00B862E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Кость</w:t>
      </w:r>
      <w:proofErr w:type="gramEnd"/>
      <w:r w:rsidRPr="00744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брошенная собаке, не есть милосердие. Милосердие – это кость, поделенная с собакой, когда ты голоден не меньше ее. (Лондон Д.)</w:t>
      </w:r>
    </w:p>
    <w:p w:rsidR="0067743A" w:rsidRPr="00B862E1" w:rsidRDefault="0067743A" w:rsidP="00923B2F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Ход занятия:</w:t>
      </w:r>
    </w:p>
    <w:p w:rsidR="0067743A" w:rsidRDefault="0067743A" w:rsidP="00923B2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9F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Учитель: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Здравствуйте, ребята! Как прекрасно, что человек живёт не один на свете, что рядом с нами есть люди. Каждый должен это понимать, чувствовать, ценить.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Ребята, какие качества вы больше всего цените в людях?</w:t>
      </w:r>
      <w:r w:rsidRPr="00B862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доброта, преданность, честность</w:t>
      </w:r>
      <w:r w:rsidRPr="00B862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послушайте стихотворение и подумайте какая тема нашего классного часа.</w:t>
      </w:r>
    </w:p>
    <w:p w:rsidR="0067743A" w:rsidRPr="00D20E47" w:rsidRDefault="0067743A" w:rsidP="00923B2F">
      <w:pPr>
        <w:spacing w:before="240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Маленький мальчик стоял у витрины</w:t>
      </w:r>
      <w:proofErr w:type="gramStart"/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слогам объявленье читал.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нём сообщал продавец магазина,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он забавных котят продавал.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Мальчик несмело вошёл и с порога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Скромно спросил, сколько стоят они.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Цену узнав, прошептал: “Это много...”,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Ручки засунув в карманы свои,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потихоньку извлёк всё, что было.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Да, это мало, хоть долго копил.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Детское сердце невольно заныло ...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горечью в голосе он попросил: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“Дяденька, можно хотя бы глазочком</w:t>
      </w:r>
      <w:proofErr w:type="gramStart"/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</w:t>
      </w:r>
      <w:proofErr w:type="gramEnd"/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олько на ваших котят посмотреть.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Были бы деньги, купил бы я точно,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Но </w:t>
      </w:r>
      <w:proofErr w:type="gramStart"/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накопить мне никак не успеть</w:t>
      </w:r>
      <w:proofErr w:type="gramEnd"/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t>”.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продавец не спеша открывает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Крышку в огромной коробке, и вот</w:t>
      </w:r>
      <w:proofErr w:type="gramStart"/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осемь котят из неё выбегают,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Ну, а девятый за ними ползёт,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Хочет успеть за друзьями своими,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не угнаться за ними ему.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всё потому лишь, что ножки больные,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Так он родился ... себе на беду.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Мальчика словно водой окатили, 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Глазки свои </w:t>
      </w:r>
      <w:proofErr w:type="gramStart"/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отвести он не смел</w:t>
      </w:r>
      <w:proofErr w:type="gramEnd"/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Даже сказать что-то был он не в силах,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Лишь на хромого котёнка смотрел.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через силу, с огромным волненьем,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Еле, чуть слышно он вдруг проронил: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“Были бы деньги, то я, без сомненья,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Котёнка хромого у вас бы купил”.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 </w:t>
      </w:r>
      <w:proofErr w:type="gramStart"/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продавец</w:t>
      </w:r>
      <w:proofErr w:type="gramEnd"/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посмотрев с изумленьем,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Грустно ответил, кивнув на него: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“Знаешь, котёнок больной, к сожаленью,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Родился таким, не излечишь его.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Но, если ты хочешь, котёнка хромого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Можешь себе и без денег забрать.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Никто и копейки не даст за такого, 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и не думал его продавать”.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Мальчик ответил серьёзно и строго: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“Деньги у мамы могу я занять,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заплачу за котёнка хромого,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Чем же он хуже здоровых котят?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Стоит он так же, как стоят другие,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Полную цену я вам заплачу,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Будем с ним жить мы, как братья родные,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Сильно котёнка купить я хочу!”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 сказав, он неловко нагнулся</w:t>
      </w:r>
      <w:proofErr w:type="gramStart"/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штанину зачем-то полез.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Взглянув на него, продавец ужаснулся: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Вместо ноги он увидел протез ...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Слёзы в глазах, в горле ком, дрожь по телу...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Всё стало ясно теперь продавцу.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Мальчика крепко обнять захотелось,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Он протянул свои руки </w:t>
      </w:r>
      <w:proofErr w:type="gramStart"/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мальцу</w:t>
      </w:r>
      <w:proofErr w:type="gramEnd"/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“Знаешь, мой мальчик, чего я хотел бы?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Чтоб остальные котята нашли</w:t>
      </w:r>
      <w:proofErr w:type="gramStart"/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</w:t>
      </w:r>
      <w:proofErr w:type="gramEnd"/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t>оже заботливых и милосердных,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Добрых хозяев, таких же, как ты!”</w:t>
      </w:r>
    </w:p>
    <w:p w:rsidR="00923B2F" w:rsidRDefault="00923B2F" w:rsidP="00923B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3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 w:rsidR="00677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о</w:t>
      </w:r>
      <w:r w:rsidR="0067743A"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</w:t>
      </w:r>
      <w:r w:rsidR="00677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</w:t>
      </w:r>
      <w:r w:rsidR="0067743A"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стихотворение?</w:t>
      </w:r>
      <w:r w:rsidR="0067743A"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</w:t>
      </w:r>
      <w:r w:rsidRPr="00923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7743A" w:rsidRPr="0067743A">
        <w:rPr>
          <w:rFonts w:ascii="Times New Roman" w:hAnsi="Times New Roman" w:cs="Times New Roman"/>
          <w:sz w:val="28"/>
          <w:szCs w:val="28"/>
        </w:rPr>
        <w:t>Ребята, как же будет звучать тема нашего классного часа?</w:t>
      </w:r>
      <w:r w:rsidR="0067743A">
        <w:rPr>
          <w:rFonts w:ascii="Times New Roman" w:hAnsi="Times New Roman" w:cs="Times New Roman"/>
          <w:sz w:val="28"/>
          <w:szCs w:val="28"/>
        </w:rPr>
        <w:t xml:space="preserve"> (Урок Милосердия).</w:t>
      </w:r>
    </w:p>
    <w:p w:rsidR="0067743A" w:rsidRDefault="0067743A" w:rsidP="00923B2F">
      <w:pPr>
        <w:spacing w:line="360" w:lineRule="auto"/>
      </w:pPr>
      <w:r w:rsidRPr="00677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3B2F" w:rsidRPr="00923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 w:rsidR="00923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мы с вами будем говорить о доброте и милосердии. Как вы понимаете, что такое милосердие?</w:t>
      </w:r>
      <w:r w:rsidRPr="00B862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67743A" w:rsidRPr="00D20E47" w:rsidRDefault="0067743A" w:rsidP="00923B2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вы думаете, от какого слова произошло слово “милосердие”?</w:t>
      </w:r>
      <w:r w:rsidRPr="00B862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Правильно, милость к людям, к животным, к растениям – ко всему, что нас окружает.</w:t>
      </w:r>
    </w:p>
    <w:p w:rsidR="0067743A" w:rsidRPr="00D20E47" w:rsidRDefault="0067743A" w:rsidP="00923B2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Сергей Ожегов дал такое определение этому слову:</w:t>
      </w:r>
    </w:p>
    <w:p w:rsidR="0067743A" w:rsidRPr="00923B2F" w:rsidRDefault="0067743A" w:rsidP="00923B2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20E4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“</w:t>
      </w:r>
      <w:r w:rsidRPr="00D20E4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Милосердие</w:t>
      </w:r>
      <w:r w:rsidRPr="00D20E4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– это готовность помочь кому-нибудь, прости</w:t>
      </w:r>
      <w:r w:rsidRPr="00923B2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ть кого-нибудь, человеколюбие”.</w:t>
      </w:r>
    </w:p>
    <w:p w:rsidR="0067743A" w:rsidRDefault="00923B2F" w:rsidP="00923B2F">
      <w:pPr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23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743A"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как вы думаете, можно ли милосердие в себе воспитать? Как? </w:t>
      </w:r>
      <w:proofErr w:type="gramStart"/>
      <w:r w:rsidR="0067743A" w:rsidRPr="0067743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(Проявляя внимание, заботу к окружающим.</w:t>
      </w:r>
      <w:proofErr w:type="gramEnd"/>
      <w:r w:rsidR="0067743A" w:rsidRPr="0067743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Делиться тем, чем можешь поделиться. </w:t>
      </w:r>
      <w:proofErr w:type="gramStart"/>
      <w:r w:rsidR="0067743A" w:rsidRPr="0067743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Оказывать любую помощь и поддержку, которые в наших силах.</w:t>
      </w:r>
      <w:r w:rsidR="0067743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proofErr w:type="gramEnd"/>
    </w:p>
    <w:p w:rsidR="00F326FC" w:rsidRPr="00744933" w:rsidRDefault="00923B2F" w:rsidP="00923B2F">
      <w:pPr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23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326F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 сейчас я попрошу выполнить задание. </w:t>
      </w:r>
      <w:r w:rsidR="00F326FC" w:rsidRPr="007449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Подобрать синонимы и антонимы к значению слова «милосердие»</w:t>
      </w:r>
    </w:p>
    <w:p w:rsidR="00F326FC" w:rsidRPr="00744933" w:rsidRDefault="00F326FC" w:rsidP="00923B2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93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1. </w:t>
      </w:r>
      <w:r w:rsidRPr="00F326F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Группа - </w:t>
      </w:r>
      <w:r w:rsidRPr="00F326FC">
        <w:rPr>
          <w:rFonts w:ascii="Times New Roman" w:eastAsia="Times New Roman" w:hAnsi="Times New Roman" w:cs="Times New Roman"/>
          <w:b/>
          <w:sz w:val="28"/>
          <w:u w:val="single"/>
          <w:lang w:eastAsia="ru-RU"/>
        </w:rPr>
        <w:t xml:space="preserve">подбор синонимов. </w:t>
      </w:r>
      <w:r w:rsidRPr="0074493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br/>
      </w:r>
      <w:proofErr w:type="gramStart"/>
      <w:r w:rsidRPr="00744933">
        <w:rPr>
          <w:rFonts w:ascii="Times New Roman" w:eastAsia="Times New Roman" w:hAnsi="Times New Roman" w:cs="Times New Roman"/>
          <w:sz w:val="28"/>
          <w:lang w:eastAsia="ru-RU"/>
        </w:rPr>
        <w:t xml:space="preserve">Гуманность, самоотверженность, доброта, отзывчивость, долг, сочувствие, человечность, забота, честь, внимание, ласка, сострадание, человеколюбие, жалость, альтруизм, любовь, благотворительность </w:t>
      </w:r>
      <w:r w:rsidRPr="0074493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326FC">
        <w:rPr>
          <w:rFonts w:ascii="Times New Roman" w:eastAsia="Times New Roman" w:hAnsi="Times New Roman" w:cs="Times New Roman"/>
          <w:b/>
          <w:sz w:val="28"/>
          <w:u w:val="single"/>
          <w:lang w:eastAsia="ru-RU"/>
        </w:rPr>
        <w:t>2.</w:t>
      </w:r>
      <w:proofErr w:type="gramEnd"/>
      <w:r w:rsidRPr="0074493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F326F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Группа - </w:t>
      </w:r>
      <w:r w:rsidRPr="00F326FC">
        <w:rPr>
          <w:rFonts w:ascii="Times New Roman" w:eastAsia="Times New Roman" w:hAnsi="Times New Roman" w:cs="Times New Roman"/>
          <w:b/>
          <w:sz w:val="28"/>
          <w:u w:val="single"/>
          <w:lang w:eastAsia="ru-RU"/>
        </w:rPr>
        <w:t>подбор антонимов.</w:t>
      </w:r>
      <w:r w:rsidRPr="00744933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74493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4933">
        <w:rPr>
          <w:rFonts w:ascii="Times New Roman" w:eastAsia="Times New Roman" w:hAnsi="Times New Roman" w:cs="Times New Roman"/>
          <w:sz w:val="28"/>
          <w:lang w:eastAsia="ru-RU"/>
        </w:rPr>
        <w:t xml:space="preserve">Равнодушие, эгоизм, черствость, бездушие, злость, зависть, высокомерие, жадность, жестокость, безжалостность. </w:t>
      </w:r>
    </w:p>
    <w:p w:rsidR="00F326FC" w:rsidRPr="00744933" w:rsidRDefault="00F326FC" w:rsidP="00923B2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9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 w:rsidRPr="007449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744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Каких же слов больше получилось синонимов или антонимов? </w:t>
      </w:r>
      <w:r w:rsidRPr="0074493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Каких людей больше в вашей жизни - отзывчивых или равнодушных?</w:t>
      </w:r>
    </w:p>
    <w:p w:rsidR="00F326FC" w:rsidRPr="00744933" w:rsidRDefault="00F326FC" w:rsidP="00923B2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В чем причины людского равнодушия и невнимания? </w:t>
      </w:r>
    </w:p>
    <w:p w:rsidR="00DE3AC4" w:rsidRDefault="00F326FC" w:rsidP="00923B2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A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Ребята, а в каких сказках герои проявляли милосердие? </w:t>
      </w:r>
      <w:r w:rsidRPr="004C5A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Возможные ответы детей: </w:t>
      </w:r>
      <w:proofErr w:type="gramStart"/>
      <w:r w:rsidRPr="004C5A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(« Золушка,» «Айболит»,  «Аленький цветочек», </w:t>
      </w:r>
      <w:proofErr w:type="gramEnd"/>
    </w:p>
    <w:p w:rsidR="008B2974" w:rsidRPr="00923B2F" w:rsidRDefault="00F326FC" w:rsidP="00923B2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A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 Цветик </w:t>
      </w:r>
      <w:proofErr w:type="gramStart"/>
      <w:r w:rsidRPr="004C5AF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spellStart"/>
      <w:r w:rsidRPr="004C5AF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4C5AF7">
        <w:rPr>
          <w:rFonts w:ascii="Times New Roman" w:eastAsia="Times New Roman" w:hAnsi="Times New Roman" w:cs="Times New Roman"/>
          <w:sz w:val="28"/>
          <w:szCs w:val="28"/>
          <w:lang w:eastAsia="ru-RU"/>
        </w:rPr>
        <w:t>емицветик</w:t>
      </w:r>
      <w:proofErr w:type="spellEnd"/>
      <w:r w:rsidRPr="004C5AF7">
        <w:rPr>
          <w:rFonts w:ascii="Times New Roman" w:eastAsia="Times New Roman" w:hAnsi="Times New Roman" w:cs="Times New Roman"/>
          <w:sz w:val="28"/>
          <w:szCs w:val="28"/>
          <w:lang w:eastAsia="ru-RU"/>
        </w:rPr>
        <w:t>»).</w:t>
      </w:r>
      <w:r w:rsidRPr="004C5A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449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Творческое задание «Законы милосердия»</w:t>
      </w:r>
      <w:r w:rsidRPr="0074493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23B2F" w:rsidRPr="00923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 w:rsidR="00923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сейчас представьте, что</w:t>
      </w:r>
      <w:r w:rsidRPr="00744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Вас назначили правителем одной страны. Какие законы милосердия вы бы составили.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Поработайте в парах и придумайте по одному закону.</w:t>
      </w:r>
    </w:p>
    <w:p w:rsidR="008B2974" w:rsidRPr="008B2974" w:rsidRDefault="008B2974" w:rsidP="00923B2F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8B2974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Просмотр видеоролика.</w:t>
      </w:r>
    </w:p>
    <w:p w:rsidR="00923B2F" w:rsidRDefault="00923B2F" w:rsidP="00923B2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297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давайте в</w:t>
      </w:r>
      <w:r w:rsidR="008B2974" w:rsidRPr="004C5AF7">
        <w:rPr>
          <w:rFonts w:ascii="Times New Roman" w:eastAsia="Times New Roman" w:hAnsi="Times New Roman" w:cs="Times New Roman"/>
          <w:sz w:val="28"/>
          <w:szCs w:val="28"/>
          <w:lang w:eastAsia="ru-RU"/>
        </w:rPr>
        <w:t>сп</w:t>
      </w:r>
      <w:r w:rsidR="008B2974">
        <w:rPr>
          <w:rFonts w:ascii="Times New Roman" w:eastAsia="Times New Roman" w:hAnsi="Times New Roman" w:cs="Times New Roman"/>
          <w:sz w:val="28"/>
          <w:szCs w:val="28"/>
          <w:lang w:eastAsia="ru-RU"/>
        </w:rPr>
        <w:t>омним сказку « Цвети</w:t>
      </w:r>
      <w:proofErr w:type="gramStart"/>
      <w:r w:rsidR="008B2974">
        <w:rPr>
          <w:rFonts w:ascii="Times New Roman" w:eastAsia="Times New Roman" w:hAnsi="Times New Roman" w:cs="Times New Roman"/>
          <w:sz w:val="28"/>
          <w:szCs w:val="28"/>
          <w:lang w:eastAsia="ru-RU"/>
        </w:rPr>
        <w:t>к-</w:t>
      </w:r>
      <w:proofErr w:type="gramEnd"/>
      <w:r w:rsidR="008B2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B2974" w:rsidRPr="004C5AF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семицветик</w:t>
      </w:r>
      <w:proofErr w:type="spellEnd"/>
      <w:r w:rsidR="008B2974" w:rsidRPr="004C5A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  Какой  поступок  совершила девочка Женя? </w:t>
      </w:r>
    </w:p>
    <w:p w:rsidR="0067743A" w:rsidRPr="00D20E47" w:rsidRDefault="008B2974" w:rsidP="00923B2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A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Напишите на леп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естках, чтобы вы могли пожелать</w:t>
      </w:r>
      <w:r w:rsidRPr="004C5AF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нуждающимся в помощи  детям и прикрепите к нашему цветку</w:t>
      </w:r>
      <w:r w:rsidRPr="004C5A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D24BC" w:rsidRDefault="008D24BC" w:rsidP="008D24B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 w:rsidR="008B2974" w:rsidRPr="004C5AF7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вы думаете</w:t>
      </w:r>
      <w:r w:rsidR="008B2974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ребята</w:t>
      </w:r>
      <w:r w:rsidR="008B2974" w:rsidRPr="004C5AF7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 находится сад доброты и милосердия у каждого человека?</w:t>
      </w:r>
      <w:r w:rsidR="008B2974" w:rsidRPr="004C5A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Дети отвечают…</w:t>
      </w:r>
      <w:r w:rsidR="008B2974" w:rsidRPr="004C5A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B2974" w:rsidRPr="008D24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В сердце!</w:t>
      </w:r>
      <w:r w:rsidR="008B2974" w:rsidRPr="008D24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8B297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Правильно!</w:t>
      </w:r>
      <w:r w:rsidR="008B297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B2974" w:rsidRPr="00923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Рефлексия.</w:t>
      </w:r>
      <w:r w:rsidR="008B2974" w:rsidRPr="00923B2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23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B2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сейчас, я попрошу всех встать в круг. </w:t>
      </w:r>
    </w:p>
    <w:p w:rsidR="008D24BC" w:rsidRDefault="008B2974" w:rsidP="00923B2F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AF7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Чему научил вас этот классный час? Пригодятся ли эти знания в жизни? Будем по кругу передавать  «сердечко»  и говорить друг другу добрые слова.</w:t>
      </w:r>
      <w:r w:rsidRPr="004C5A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D24BC" w:rsidRPr="00923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 w:rsidR="008D24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20E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Позвольте, ребята, посоветовать вам. Сегодня вечером, перед тем, как уснуть, подумайте, кого я сегодня простил? К кому отнёсся с милостью? Чего от меня в мире стало больше – злобы или милости?</w:t>
      </w:r>
    </w:p>
    <w:p w:rsidR="008B2974" w:rsidRPr="00D20E47" w:rsidRDefault="008D24BC" w:rsidP="00923B2F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4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Учитель: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D24BC">
        <w:rPr>
          <w:rFonts w:ascii="Times New Roman" w:eastAsia="Times New Roman" w:hAnsi="Times New Roman" w:cs="Times New Roman"/>
          <w:sz w:val="28"/>
          <w:szCs w:val="28"/>
          <w:lang w:eastAsia="ru-RU"/>
        </w:rPr>
        <w:t>А завершить наш классный час хочется такими словами:</w:t>
      </w:r>
      <w:r w:rsidRPr="008D24B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C5AF7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как бы жизнь ни летела,</w:t>
      </w:r>
      <w:r w:rsidRPr="004C5A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Дней своих не жалей,</w:t>
      </w:r>
      <w:r w:rsidRPr="004C5A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Делай доброе дело,</w:t>
      </w:r>
      <w:r w:rsidRPr="004C5A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Ради счастья людей.</w:t>
      </w:r>
      <w:r w:rsidRPr="004C5A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67743A" w:rsidRPr="0067743A" w:rsidRDefault="0067743A" w:rsidP="00923B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67743A" w:rsidRPr="0067743A" w:rsidSect="002B4F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/>
  <w:rsids>
    <w:rsidRoot w:val="0067743A"/>
    <w:rsid w:val="00097F85"/>
    <w:rsid w:val="002B4FFB"/>
    <w:rsid w:val="0067743A"/>
    <w:rsid w:val="00785C92"/>
    <w:rsid w:val="008B2974"/>
    <w:rsid w:val="008D24BC"/>
    <w:rsid w:val="00923B2F"/>
    <w:rsid w:val="00DE3AC4"/>
    <w:rsid w:val="00E64054"/>
    <w:rsid w:val="00F32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4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oo</Company>
  <LinksUpToDate>false</LinksUpToDate>
  <CharactersWithSpaces>5573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ooo</dc:creator>
  <cp:keywords/>
  <dc:description/>
  <cp:lastModifiedBy>ooo</cp:lastModifiedBy>
  <cp:revision>3</cp:revision>
  <dcterms:created xsi:type="dcterms:W3CDTF">2014-04-22T18:55:00Z</dcterms:created>
  <dcterms:modified xsi:type="dcterms:W3CDTF">2014-04-22T20:48:00Z</dcterms:modified>
</cp:coreProperties>
</file>